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A9037" w14:textId="0C8E559B" w:rsidR="001E488F" w:rsidRDefault="00845C12">
      <w:pPr>
        <w:shd w:val="clear" w:color="auto" w:fill="FFFFFF"/>
        <w:spacing w:after="140" w:line="376" w:lineRule="auto"/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</w:rPr>
        <w:t>ANEXO I - FORMULÁRIO DE APRESENTAÇ</w:t>
      </w:r>
      <w:r w:rsidR="005E2C39">
        <w:rPr>
          <w:rFonts w:ascii="Calibri" w:eastAsia="Calibri" w:hAnsi="Calibri" w:cs="Calibri"/>
          <w:b/>
        </w:rPr>
        <w:t>ÃO DE PROJETOS - EDITAL 001/2021</w:t>
      </w:r>
      <w:r>
        <w:rPr>
          <w:rFonts w:ascii="Calibri" w:eastAsia="Calibri" w:hAnsi="Calibri" w:cs="Calibri"/>
          <w:b/>
        </w:rPr>
        <w:t xml:space="preserve"> LEI 14.017/2020</w:t>
      </w:r>
    </w:p>
    <w:tbl>
      <w:tblPr>
        <w:tblStyle w:val="a"/>
        <w:tblW w:w="9447" w:type="dxa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23"/>
        <w:gridCol w:w="4724"/>
      </w:tblGrid>
      <w:tr w:rsidR="001E488F" w14:paraId="1C6B4A22" w14:textId="77777777">
        <w:trPr>
          <w:trHeight w:val="420"/>
        </w:trPr>
        <w:tc>
          <w:tcPr>
            <w:tcW w:w="9446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B766F" w14:textId="77777777" w:rsidR="001E488F" w:rsidRDefault="00845C12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DADOS DO PROPONENTE</w:t>
            </w:r>
          </w:p>
        </w:tc>
      </w:tr>
      <w:tr w:rsidR="001E488F" w14:paraId="4989C307" w14:textId="77777777">
        <w:trPr>
          <w:trHeight w:val="400"/>
        </w:trPr>
        <w:tc>
          <w:tcPr>
            <w:tcW w:w="944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7AA9B" w14:textId="77777777" w:rsidR="001E488F" w:rsidRDefault="00845C12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NOME COMPLETO:</w:t>
            </w:r>
          </w:p>
          <w:p w14:paraId="5028D53F" w14:textId="77777777" w:rsidR="001E488F" w:rsidRDefault="001E488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1E488F" w14:paraId="180A554C" w14:textId="77777777">
        <w:trPr>
          <w:trHeight w:val="400"/>
        </w:trPr>
        <w:tc>
          <w:tcPr>
            <w:tcW w:w="944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BC806" w14:textId="77777777" w:rsidR="001E488F" w:rsidRDefault="00845C12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ENDEREÇO:</w:t>
            </w:r>
          </w:p>
          <w:p w14:paraId="700557E8" w14:textId="77777777" w:rsidR="001E488F" w:rsidRDefault="001E488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1E488F" w14:paraId="2FAD96C4" w14:textId="77777777">
        <w:tc>
          <w:tcPr>
            <w:tcW w:w="47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6FB61" w14:textId="77777777" w:rsidR="001E488F" w:rsidRDefault="00845C12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RG: </w:t>
            </w:r>
          </w:p>
          <w:p w14:paraId="7296AFF9" w14:textId="77777777" w:rsidR="001E488F" w:rsidRDefault="001E488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9C757" w14:textId="77777777" w:rsidR="001E488F" w:rsidRDefault="00845C12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CPF/CNPJ: </w:t>
            </w:r>
          </w:p>
          <w:p w14:paraId="38910D07" w14:textId="77777777" w:rsidR="001E488F" w:rsidRDefault="001E488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1E488F" w14:paraId="32D06C7E" w14:textId="77777777">
        <w:tc>
          <w:tcPr>
            <w:tcW w:w="47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DB326" w14:textId="77777777" w:rsidR="001E488F" w:rsidRDefault="00845C12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TELEFONE:</w:t>
            </w:r>
          </w:p>
          <w:p w14:paraId="3E4E7965" w14:textId="77777777" w:rsidR="001E488F" w:rsidRDefault="001E488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3E132" w14:textId="77777777" w:rsidR="001E488F" w:rsidRDefault="00845C12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ÁREA DE ATUAÇÃO: </w:t>
            </w:r>
          </w:p>
          <w:p w14:paraId="3B331C46" w14:textId="77777777" w:rsidR="001E488F" w:rsidRDefault="001E488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14:paraId="00DEE70F" w14:textId="77777777" w:rsidR="001E488F" w:rsidRDefault="001E488F">
      <w:pPr>
        <w:shd w:val="clear" w:color="auto" w:fill="FFFFFF"/>
        <w:spacing w:after="140" w:line="376" w:lineRule="auto"/>
        <w:rPr>
          <w:rFonts w:ascii="Calibri" w:eastAsia="Calibri" w:hAnsi="Calibri" w:cs="Calibri"/>
          <w:b/>
          <w:sz w:val="20"/>
          <w:szCs w:val="20"/>
        </w:rPr>
      </w:pPr>
    </w:p>
    <w:tbl>
      <w:tblPr>
        <w:tblStyle w:val="a0"/>
        <w:tblW w:w="9447" w:type="dxa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23"/>
        <w:gridCol w:w="4724"/>
      </w:tblGrid>
      <w:tr w:rsidR="001E488F" w14:paraId="3E0D764F" w14:textId="77777777">
        <w:trPr>
          <w:trHeight w:val="420"/>
        </w:trPr>
        <w:tc>
          <w:tcPr>
            <w:tcW w:w="9446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2D04B" w14:textId="77777777" w:rsidR="001E488F" w:rsidRDefault="00845C12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DADOS DO PROJETO</w:t>
            </w:r>
          </w:p>
        </w:tc>
      </w:tr>
      <w:tr w:rsidR="001E488F" w14:paraId="2ED430E3" w14:textId="77777777">
        <w:trPr>
          <w:trHeight w:val="400"/>
        </w:trPr>
        <w:tc>
          <w:tcPr>
            <w:tcW w:w="944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0885B" w14:textId="77777777" w:rsidR="001E488F" w:rsidRDefault="00845C12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NOME DO PROJETO</w:t>
            </w:r>
          </w:p>
          <w:p w14:paraId="4EFBD982" w14:textId="77777777" w:rsidR="001E488F" w:rsidRDefault="001E488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1E488F" w14:paraId="2B932B3B" w14:textId="77777777">
        <w:trPr>
          <w:trHeight w:val="400"/>
        </w:trPr>
        <w:tc>
          <w:tcPr>
            <w:tcW w:w="944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43415" w14:textId="77777777" w:rsidR="001E488F" w:rsidRDefault="00845C12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RESUMO DO PROJETO</w:t>
            </w:r>
          </w:p>
          <w:p w14:paraId="282EC546" w14:textId="77777777" w:rsidR="001E488F" w:rsidRDefault="001E488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2552D863" w14:textId="77777777" w:rsidR="001E488F" w:rsidRDefault="001E488F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6440C27" w14:textId="77777777" w:rsidR="001E488F" w:rsidRDefault="001E488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1E488F" w14:paraId="0C9029BE" w14:textId="77777777">
        <w:tc>
          <w:tcPr>
            <w:tcW w:w="47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E4209" w14:textId="77777777" w:rsidR="001E488F" w:rsidRDefault="00845C12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DATA DA REALIZAÇÃO: </w:t>
            </w:r>
          </w:p>
          <w:p w14:paraId="1A6837AD" w14:textId="77777777" w:rsidR="001E488F" w:rsidRDefault="001E488F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CAA9C" w14:textId="77777777" w:rsidR="001E488F" w:rsidRDefault="00845C12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LOCAL DA REALIZAÇÃO:</w:t>
            </w:r>
          </w:p>
          <w:p w14:paraId="6B99F670" w14:textId="0457251E" w:rsidR="001E488F" w:rsidRDefault="00F1220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Tocos do Moji</w:t>
            </w:r>
            <w:r w:rsidR="00845C12">
              <w:rPr>
                <w:rFonts w:ascii="Calibri" w:eastAsia="Calibri" w:hAnsi="Calibri" w:cs="Calibri"/>
                <w:sz w:val="24"/>
                <w:szCs w:val="24"/>
              </w:rPr>
              <w:t xml:space="preserve"> - MG</w:t>
            </w:r>
          </w:p>
        </w:tc>
      </w:tr>
      <w:tr w:rsidR="001E488F" w14:paraId="74290BC4" w14:textId="77777777">
        <w:tc>
          <w:tcPr>
            <w:tcW w:w="47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E05AA" w14:textId="77777777" w:rsidR="001E488F" w:rsidRDefault="00845C12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CATEGORIA NO EDITAL:</w:t>
            </w:r>
          </w:p>
          <w:p w14:paraId="764C019A" w14:textId="77777777" w:rsidR="001E488F" w:rsidRDefault="001E488F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66FA6" w14:textId="77777777" w:rsidR="001E488F" w:rsidRDefault="00845C12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PÚBLICO ALVO:</w:t>
            </w:r>
          </w:p>
          <w:p w14:paraId="0F561324" w14:textId="77777777" w:rsidR="001E488F" w:rsidRDefault="001E488F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65B5472D" w14:textId="77777777" w:rsidR="001E488F" w:rsidRDefault="001E488F">
      <w:pPr>
        <w:shd w:val="clear" w:color="auto" w:fill="FFFFFF"/>
        <w:spacing w:after="140" w:line="376" w:lineRule="auto"/>
        <w:rPr>
          <w:rFonts w:ascii="Calibri" w:eastAsia="Calibri" w:hAnsi="Calibri" w:cs="Calibri"/>
          <w:b/>
          <w:sz w:val="20"/>
          <w:szCs w:val="20"/>
        </w:rPr>
      </w:pPr>
    </w:p>
    <w:tbl>
      <w:tblPr>
        <w:tblStyle w:val="a1"/>
        <w:tblW w:w="94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80"/>
      </w:tblGrid>
      <w:tr w:rsidR="001E488F" w14:paraId="5FE9BD6B" w14:textId="77777777">
        <w:tc>
          <w:tcPr>
            <w:tcW w:w="9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8759E" w14:textId="77777777" w:rsidR="001E488F" w:rsidRDefault="00845C12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OBJETIVOS DO PROJETO</w:t>
            </w:r>
          </w:p>
          <w:p w14:paraId="06451A4D" w14:textId="77777777" w:rsidR="001E488F" w:rsidRDefault="001E488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240E9EAB" w14:textId="77777777" w:rsidR="001E488F" w:rsidRDefault="001E488F">
            <w:pPr>
              <w:spacing w:after="20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p w14:paraId="25148DA9" w14:textId="77777777" w:rsidR="001E488F" w:rsidRDefault="001E488F">
      <w:pPr>
        <w:shd w:val="clear" w:color="auto" w:fill="FFFFFF"/>
        <w:spacing w:after="140" w:line="376" w:lineRule="auto"/>
        <w:rPr>
          <w:rFonts w:ascii="Calibri" w:eastAsia="Calibri" w:hAnsi="Calibri" w:cs="Calibri"/>
          <w:b/>
          <w:sz w:val="20"/>
          <w:szCs w:val="20"/>
        </w:rPr>
      </w:pPr>
    </w:p>
    <w:tbl>
      <w:tblPr>
        <w:tblStyle w:val="a2"/>
        <w:tblW w:w="95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540"/>
      </w:tblGrid>
      <w:tr w:rsidR="001E488F" w14:paraId="386677E1" w14:textId="77777777">
        <w:tc>
          <w:tcPr>
            <w:tcW w:w="9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B536E" w14:textId="77777777" w:rsidR="001E488F" w:rsidRDefault="00845C12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JUSTIFICATIVA</w:t>
            </w:r>
          </w:p>
          <w:p w14:paraId="1C0C5DEF" w14:textId="77777777" w:rsidR="001E488F" w:rsidRDefault="001E488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217C4B6E" w14:textId="77777777" w:rsidR="001E488F" w:rsidRDefault="001E488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1E488F" w14:paraId="1BF564A6" w14:textId="77777777">
        <w:tc>
          <w:tcPr>
            <w:tcW w:w="9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1C010" w14:textId="77777777" w:rsidR="001E488F" w:rsidRDefault="00845C12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EM CASO DE ESPAÇOS CULTURAIS, QUAL SERÁ A CONTRAPARTIDA PÓS PANDEMIA?</w:t>
            </w:r>
          </w:p>
          <w:p w14:paraId="1A02110A" w14:textId="77777777" w:rsidR="001E488F" w:rsidRDefault="001E488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5C545D56" w14:textId="77777777" w:rsidR="001E488F" w:rsidRDefault="001E488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2B8D88A1" w14:textId="77777777" w:rsidR="001E488F" w:rsidRDefault="001E488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6FBF60E7" w14:textId="77777777" w:rsidR="001E488F" w:rsidRDefault="001E488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14:paraId="3022E8FB" w14:textId="77777777" w:rsidR="001E488F" w:rsidRDefault="001E488F">
      <w:pPr>
        <w:shd w:val="clear" w:color="auto" w:fill="FFFFFF"/>
        <w:spacing w:after="140" w:line="376" w:lineRule="auto"/>
        <w:rPr>
          <w:rFonts w:ascii="Calibri" w:eastAsia="Calibri" w:hAnsi="Calibri" w:cs="Calibri"/>
          <w:b/>
          <w:sz w:val="20"/>
          <w:szCs w:val="20"/>
        </w:rPr>
      </w:pPr>
    </w:p>
    <w:tbl>
      <w:tblPr>
        <w:tblStyle w:val="a3"/>
        <w:tblW w:w="94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80"/>
      </w:tblGrid>
      <w:tr w:rsidR="001E488F" w14:paraId="6650F3CC" w14:textId="77777777">
        <w:tc>
          <w:tcPr>
            <w:tcW w:w="9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0B342" w14:textId="77777777" w:rsidR="001E488F" w:rsidRDefault="00845C12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PLANO DE APLICAÇÃO DOS RECURSOS</w:t>
            </w:r>
          </w:p>
          <w:p w14:paraId="20F9CF28" w14:textId="77777777" w:rsidR="001E488F" w:rsidRDefault="001E488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2A8D05C1" w14:textId="77777777" w:rsidR="001E488F" w:rsidRDefault="00845C12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VALOR DO RECURSO PLEITEADO: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R$ ___________________</w:t>
            </w:r>
          </w:p>
          <w:p w14:paraId="7F2276E1" w14:textId="77777777" w:rsidR="001E488F" w:rsidRDefault="001E488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683797A9" w14:textId="77777777" w:rsidR="001E488F" w:rsidRDefault="00845C12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DESCRIÇÃO DAS DESPESAS:</w:t>
            </w:r>
          </w:p>
          <w:p w14:paraId="37C22D66" w14:textId="77777777" w:rsidR="001E488F" w:rsidRDefault="001E488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2F547753" w14:textId="77777777" w:rsidR="001E488F" w:rsidRDefault="001E488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567279C0" w14:textId="77777777" w:rsidR="001E488F" w:rsidRDefault="001E488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00B5A959" w14:textId="77777777" w:rsidR="001E488F" w:rsidRDefault="001E488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542E72B4" w14:textId="77777777" w:rsidR="001E488F" w:rsidRDefault="001E488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14F34626" w14:textId="77777777" w:rsidR="001E488F" w:rsidRDefault="001E488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53D6EE2E" w14:textId="77777777" w:rsidR="001E488F" w:rsidRDefault="001E488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777C3466" w14:textId="77777777" w:rsidR="001E488F" w:rsidRDefault="001E488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72F31726" w14:textId="77777777" w:rsidR="001E488F" w:rsidRDefault="001E488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72CC14CC" w14:textId="77777777" w:rsidR="001E488F" w:rsidRDefault="001E488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1A46CA07" w14:textId="77777777" w:rsidR="001E488F" w:rsidRDefault="001E488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28C12205" w14:textId="77777777" w:rsidR="001E488F" w:rsidRDefault="001E488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1442EB7E" w14:textId="77777777" w:rsidR="001E488F" w:rsidRDefault="001E488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14:paraId="4AA5CDB3" w14:textId="77777777" w:rsidR="001E488F" w:rsidRDefault="001E488F">
      <w:pPr>
        <w:shd w:val="clear" w:color="auto" w:fill="FFFFFF"/>
        <w:spacing w:after="140" w:line="376" w:lineRule="auto"/>
        <w:rPr>
          <w:rFonts w:ascii="Calibri" w:eastAsia="Calibri" w:hAnsi="Calibri" w:cs="Calibri"/>
          <w:b/>
          <w:sz w:val="20"/>
          <w:szCs w:val="20"/>
        </w:rPr>
      </w:pPr>
    </w:p>
    <w:p w14:paraId="55D117C7" w14:textId="77777777" w:rsidR="001E488F" w:rsidRDefault="001E488F">
      <w:pPr>
        <w:shd w:val="clear" w:color="auto" w:fill="FFFFFF"/>
        <w:spacing w:after="140" w:line="376" w:lineRule="auto"/>
        <w:rPr>
          <w:rFonts w:ascii="Calibri" w:eastAsia="Calibri" w:hAnsi="Calibri" w:cs="Calibri"/>
          <w:b/>
          <w:sz w:val="20"/>
          <w:szCs w:val="20"/>
        </w:rPr>
      </w:pPr>
    </w:p>
    <w:p w14:paraId="518A1FA2" w14:textId="77777777" w:rsidR="001E488F" w:rsidRDefault="001E488F">
      <w:pPr>
        <w:shd w:val="clear" w:color="auto" w:fill="FFFFFF"/>
        <w:spacing w:after="140" w:line="376" w:lineRule="auto"/>
        <w:rPr>
          <w:rFonts w:ascii="Calibri" w:eastAsia="Calibri" w:hAnsi="Calibri" w:cs="Calibri"/>
          <w:b/>
          <w:sz w:val="20"/>
          <w:szCs w:val="20"/>
        </w:rPr>
      </w:pPr>
    </w:p>
    <w:p w14:paraId="3AEC6ABC" w14:textId="77777777" w:rsidR="001E488F" w:rsidRDefault="00845C12">
      <w:pPr>
        <w:shd w:val="clear" w:color="auto" w:fill="FFFFFF"/>
        <w:spacing w:after="140" w:line="376" w:lineRule="auto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DATA: ______/_____/_______</w:t>
      </w:r>
    </w:p>
    <w:p w14:paraId="1AC782D2" w14:textId="77777777" w:rsidR="001E488F" w:rsidRDefault="00845C12">
      <w:pPr>
        <w:shd w:val="clear" w:color="auto" w:fill="FFFFFF"/>
        <w:spacing w:after="140" w:line="376" w:lineRule="auto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ASSINATURA DO PROPONENTE:</w:t>
      </w:r>
    </w:p>
    <w:p w14:paraId="72F26191" w14:textId="77777777" w:rsidR="001E488F" w:rsidRDefault="001E488F"/>
    <w:sectPr w:rsidR="001E488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488F"/>
    <w:rsid w:val="001E488F"/>
    <w:rsid w:val="005E2C39"/>
    <w:rsid w:val="00845C12"/>
    <w:rsid w:val="00CD2236"/>
    <w:rsid w:val="00F1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CFE0A"/>
  <w15:docId w15:val="{74C1FB05-E1CC-4885-A77F-B88F8E77D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 Pícoli</dc:creator>
  <cp:lastModifiedBy>Micro</cp:lastModifiedBy>
  <cp:revision>3</cp:revision>
  <dcterms:created xsi:type="dcterms:W3CDTF">2021-09-28T15:42:00Z</dcterms:created>
  <dcterms:modified xsi:type="dcterms:W3CDTF">2021-09-28T19:53:00Z</dcterms:modified>
</cp:coreProperties>
</file>